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32" w:rsidRDefault="00F85632">
      <w:r w:rsidRPr="00F85632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58361F2E" wp14:editId="2F570D2A">
            <wp:extent cx="3124200" cy="1057275"/>
            <wp:effectExtent l="19050" t="0" r="0" b="0"/>
            <wp:docPr id="2" name="Afbeelding 2" descr="http://static.wixstatic.com/media/9eefbd_cf01d9d5220943a69e13a48c2620856c.png_srz_p_328_111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9eefbd_cf01d9d5220943a69e13a48c2620856c.png_srz_p_328_111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632">
        <w:rPr>
          <w:rFonts w:ascii="Calibri" w:eastAsia="Times New Roman" w:hAnsi="Calibri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6DD93FF" wp14:editId="5D8383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981075"/>
            <wp:effectExtent l="0" t="0" r="0" b="9525"/>
            <wp:wrapSquare wrapText="bothSides"/>
            <wp:docPr id="1" name="Afbeelding 1" descr="http://static.wixstatic.com/media/9eefbd_cf02602fd08940f19a61ad79e12716e7.png_srz_p_90_103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9eefbd_cf02602fd08940f19a61ad79e12716e7.png_srz_p_90_103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184" w:rsidRDefault="00F85632" w:rsidP="00F85632">
      <w:pPr>
        <w:ind w:firstLine="708"/>
        <w:rPr>
          <w:rFonts w:ascii="Arial" w:hAnsi="Arial" w:cs="Arial"/>
          <w:sz w:val="24"/>
          <w:szCs w:val="24"/>
        </w:rPr>
      </w:pPr>
      <w:r>
        <w:br w:type="textWrapping" w:clear="all"/>
      </w:r>
    </w:p>
    <w:p w:rsidR="005D6CCA" w:rsidRPr="00D05184" w:rsidRDefault="00F85632" w:rsidP="00F85632">
      <w:pPr>
        <w:ind w:firstLine="708"/>
        <w:rPr>
          <w:rFonts w:ascii="Arial" w:hAnsi="Arial" w:cs="Arial"/>
          <w:sz w:val="24"/>
          <w:szCs w:val="24"/>
        </w:rPr>
      </w:pPr>
      <w:r w:rsidRPr="00D05184">
        <w:rPr>
          <w:rFonts w:ascii="Arial" w:hAnsi="Arial" w:cs="Arial"/>
          <w:sz w:val="24"/>
          <w:szCs w:val="24"/>
        </w:rPr>
        <w:t xml:space="preserve">Agenda </w:t>
      </w:r>
      <w:r w:rsidR="0017758D" w:rsidRPr="00D05184">
        <w:rPr>
          <w:rFonts w:ascii="Arial" w:hAnsi="Arial" w:cs="Arial"/>
          <w:sz w:val="24"/>
          <w:szCs w:val="24"/>
        </w:rPr>
        <w:t xml:space="preserve">woensdag </w:t>
      </w:r>
      <w:r w:rsidR="005D46DE">
        <w:rPr>
          <w:rFonts w:ascii="Arial" w:hAnsi="Arial" w:cs="Arial"/>
          <w:sz w:val="24"/>
          <w:szCs w:val="24"/>
        </w:rPr>
        <w:t>9 januari</w:t>
      </w:r>
      <w:r w:rsidR="00A40B6C">
        <w:rPr>
          <w:rFonts w:ascii="Arial" w:hAnsi="Arial" w:cs="Arial"/>
          <w:sz w:val="24"/>
          <w:szCs w:val="24"/>
        </w:rPr>
        <w:t xml:space="preserve"> </w:t>
      </w:r>
      <w:r w:rsidR="00AE1CAE" w:rsidRPr="00D05184">
        <w:rPr>
          <w:rFonts w:ascii="Arial" w:hAnsi="Arial" w:cs="Arial"/>
          <w:sz w:val="24"/>
          <w:szCs w:val="24"/>
        </w:rPr>
        <w:t xml:space="preserve"> 201</w:t>
      </w:r>
      <w:r w:rsidR="005D46DE">
        <w:rPr>
          <w:rFonts w:ascii="Arial" w:hAnsi="Arial" w:cs="Arial"/>
          <w:sz w:val="24"/>
          <w:szCs w:val="24"/>
        </w:rPr>
        <w:t>9</w:t>
      </w:r>
      <w:r w:rsidR="00AE1CAE" w:rsidRPr="00D05184">
        <w:rPr>
          <w:rFonts w:ascii="Arial" w:hAnsi="Arial" w:cs="Arial"/>
          <w:sz w:val="24"/>
          <w:szCs w:val="24"/>
        </w:rPr>
        <w:t xml:space="preserve"> </w:t>
      </w:r>
    </w:p>
    <w:p w:rsidR="00D05184" w:rsidRPr="00831112" w:rsidRDefault="00AE1CAE" w:rsidP="00F85632">
      <w:pPr>
        <w:ind w:firstLine="708"/>
        <w:rPr>
          <w:rFonts w:ascii="Arial" w:hAnsi="Arial" w:cs="Arial"/>
          <w:sz w:val="28"/>
          <w:szCs w:val="28"/>
        </w:rPr>
      </w:pPr>
      <w:r w:rsidRPr="00D05184">
        <w:rPr>
          <w:rFonts w:ascii="Arial" w:hAnsi="Arial" w:cs="Arial"/>
          <w:sz w:val="24"/>
          <w:szCs w:val="24"/>
        </w:rPr>
        <w:t>L</w:t>
      </w:r>
      <w:r w:rsidR="00F85632" w:rsidRPr="00D05184">
        <w:rPr>
          <w:rFonts w:ascii="Arial" w:hAnsi="Arial" w:cs="Arial"/>
          <w:sz w:val="24"/>
          <w:szCs w:val="24"/>
        </w:rPr>
        <w:t>ocatie:</w:t>
      </w:r>
      <w:r w:rsidR="0017758D" w:rsidRPr="00D05184">
        <w:rPr>
          <w:rFonts w:ascii="Arial" w:hAnsi="Arial" w:cs="Arial"/>
          <w:sz w:val="24"/>
          <w:szCs w:val="24"/>
        </w:rPr>
        <w:t xml:space="preserve"> </w:t>
      </w:r>
      <w:r w:rsidRPr="00D05184">
        <w:rPr>
          <w:rFonts w:ascii="Arial" w:hAnsi="Arial" w:cs="Arial"/>
          <w:sz w:val="24"/>
          <w:szCs w:val="24"/>
        </w:rPr>
        <w:t>In de Griend</w:t>
      </w:r>
      <w:r w:rsidR="005D6CCA" w:rsidRPr="00D0518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D6CCA" w:rsidRPr="00D05184">
        <w:rPr>
          <w:rFonts w:ascii="Arial" w:hAnsi="Arial" w:cs="Arial"/>
          <w:b/>
          <w:sz w:val="24"/>
          <w:szCs w:val="24"/>
        </w:rPr>
        <w:t>Tijd: 20.</w:t>
      </w:r>
      <w:r w:rsidR="000A35A0" w:rsidRPr="00D05184">
        <w:rPr>
          <w:rFonts w:ascii="Arial" w:hAnsi="Arial" w:cs="Arial"/>
          <w:b/>
          <w:sz w:val="24"/>
          <w:szCs w:val="24"/>
        </w:rPr>
        <w:t>30u</w:t>
      </w:r>
    </w:p>
    <w:p w:rsidR="00480FC5" w:rsidRPr="00480FC5" w:rsidRDefault="002459D0" w:rsidP="00480F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1112" w:rsidRPr="00831112" w:rsidRDefault="00333445" w:rsidP="0083111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</w:t>
      </w:r>
      <w:r w:rsidR="000A35A0">
        <w:rPr>
          <w:rFonts w:ascii="Arial" w:hAnsi="Arial" w:cs="Arial"/>
          <w:sz w:val="24"/>
          <w:szCs w:val="24"/>
        </w:rPr>
        <w:t xml:space="preserve"> </w:t>
      </w:r>
    </w:p>
    <w:p w:rsidR="008C31C4" w:rsidRDefault="000A35A0" w:rsidP="00F8563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Goedkeuring notulen </w:t>
      </w:r>
      <w:r w:rsidR="005D46DE">
        <w:rPr>
          <w:rFonts w:ascii="Arial" w:hAnsi="Arial" w:cs="Arial"/>
          <w:sz w:val="24"/>
          <w:szCs w:val="24"/>
        </w:rPr>
        <w:t>28 november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D05184" w:rsidRDefault="00D05184" w:rsidP="00D0518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5184">
        <w:rPr>
          <w:rFonts w:ascii="Arial" w:hAnsi="Arial" w:cs="Arial"/>
          <w:sz w:val="24"/>
          <w:szCs w:val="24"/>
        </w:rPr>
        <w:t>Ingekomen en uitgaande post</w:t>
      </w:r>
    </w:p>
    <w:p w:rsidR="00780F3D" w:rsidRDefault="00D05184" w:rsidP="005D46D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0F3D">
        <w:rPr>
          <w:rFonts w:ascii="Arial" w:hAnsi="Arial" w:cs="Arial"/>
          <w:sz w:val="24"/>
          <w:szCs w:val="24"/>
        </w:rPr>
        <w:t xml:space="preserve"> </w:t>
      </w:r>
      <w:r w:rsidR="005D46DE">
        <w:rPr>
          <w:rFonts w:ascii="Arial" w:hAnsi="Arial" w:cs="Arial"/>
          <w:sz w:val="24"/>
          <w:szCs w:val="24"/>
        </w:rPr>
        <w:t>Kort verslagje bijeenkomst “</w:t>
      </w:r>
      <w:r w:rsidR="005D46DE" w:rsidRPr="005D46DE">
        <w:rPr>
          <w:rFonts w:ascii="Arial" w:hAnsi="Arial" w:cs="Arial"/>
          <w:sz w:val="24"/>
          <w:szCs w:val="24"/>
        </w:rPr>
        <w:t>Herdenking Slag om de Schelde</w:t>
      </w:r>
      <w:r w:rsidR="005D46DE">
        <w:rPr>
          <w:rFonts w:ascii="Arial" w:hAnsi="Arial" w:cs="Arial"/>
          <w:sz w:val="24"/>
          <w:szCs w:val="24"/>
        </w:rPr>
        <w:t>”</w:t>
      </w:r>
    </w:p>
    <w:p w:rsidR="006203B2" w:rsidRDefault="006203B2" w:rsidP="006203B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03B2">
        <w:rPr>
          <w:rFonts w:ascii="Arial" w:hAnsi="Arial" w:cs="Arial"/>
          <w:sz w:val="24"/>
          <w:szCs w:val="24"/>
        </w:rPr>
        <w:t xml:space="preserve">Uitnodiging van Sonja Prince-Rhyne: Workshop 'Borging B2030 </w:t>
      </w:r>
    </w:p>
    <w:p w:rsidR="006203B2" w:rsidRDefault="006203B2" w:rsidP="006203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80F3D" w:rsidRPr="006203B2">
        <w:rPr>
          <w:rFonts w:ascii="Arial" w:hAnsi="Arial" w:cs="Arial"/>
          <w:sz w:val="24"/>
          <w:szCs w:val="24"/>
        </w:rPr>
        <w:t xml:space="preserve">  </w:t>
      </w:r>
      <w:r w:rsidR="005D46DE" w:rsidRPr="006203B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0F3D" w:rsidRPr="005D46DE" w:rsidRDefault="006203B2" w:rsidP="006203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C622D" w:rsidRPr="005D46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</w:t>
      </w:r>
      <w:r w:rsidR="00780F3D" w:rsidRPr="005D46DE">
        <w:rPr>
          <w:rFonts w:ascii="Arial" w:hAnsi="Arial" w:cs="Arial"/>
          <w:sz w:val="24"/>
          <w:szCs w:val="24"/>
        </w:rPr>
        <w:t>itgaande post:</w:t>
      </w:r>
    </w:p>
    <w:p w:rsidR="006203B2" w:rsidRDefault="00E3542A" w:rsidP="005D46DE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6203B2">
        <w:rPr>
          <w:rFonts w:ascii="Arial" w:hAnsi="Arial" w:cs="Arial"/>
          <w:sz w:val="24"/>
          <w:szCs w:val="24"/>
        </w:rPr>
        <w:t xml:space="preserve">   </w:t>
      </w:r>
      <w:r w:rsidR="00780F3D" w:rsidRPr="006203B2">
        <w:rPr>
          <w:rFonts w:ascii="Arial" w:hAnsi="Arial" w:cs="Arial"/>
          <w:sz w:val="24"/>
          <w:szCs w:val="24"/>
        </w:rPr>
        <w:t xml:space="preserve">Mail naar </w:t>
      </w:r>
      <w:r w:rsidR="005D46DE" w:rsidRPr="006203B2">
        <w:rPr>
          <w:rFonts w:ascii="Arial" w:hAnsi="Arial" w:cs="Arial"/>
          <w:sz w:val="24"/>
          <w:szCs w:val="24"/>
        </w:rPr>
        <w:t xml:space="preserve">Jan Kamp ( </w:t>
      </w:r>
      <w:r w:rsidR="0015226A">
        <w:rPr>
          <w:rFonts w:ascii="Arial" w:hAnsi="Arial" w:cs="Arial"/>
          <w:sz w:val="24"/>
          <w:szCs w:val="24"/>
        </w:rPr>
        <w:t>Antwoord van de Dorpsraad)</w:t>
      </w:r>
      <w:r w:rsidR="00780F3D" w:rsidRPr="006203B2">
        <w:rPr>
          <w:rFonts w:ascii="Arial" w:hAnsi="Arial" w:cs="Arial"/>
          <w:sz w:val="24"/>
          <w:szCs w:val="24"/>
        </w:rPr>
        <w:t xml:space="preserve">  </w:t>
      </w:r>
    </w:p>
    <w:p w:rsidR="003B4DCE" w:rsidRPr="006203B2" w:rsidRDefault="00A40B6C" w:rsidP="006203B2">
      <w:pPr>
        <w:rPr>
          <w:rFonts w:ascii="Arial" w:hAnsi="Arial" w:cs="Arial"/>
          <w:sz w:val="24"/>
          <w:szCs w:val="24"/>
        </w:rPr>
      </w:pPr>
      <w:r w:rsidRPr="006203B2">
        <w:rPr>
          <w:rFonts w:ascii="Arial" w:hAnsi="Arial" w:cs="Arial"/>
          <w:sz w:val="24"/>
          <w:szCs w:val="24"/>
        </w:rPr>
        <w:t xml:space="preserve">           </w:t>
      </w:r>
    </w:p>
    <w:p w:rsidR="0015226A" w:rsidRDefault="0015226A" w:rsidP="0015226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5226A">
        <w:rPr>
          <w:rFonts w:ascii="Arial" w:hAnsi="Arial" w:cs="Arial"/>
          <w:sz w:val="24"/>
          <w:szCs w:val="24"/>
        </w:rPr>
        <w:t>oortgangsrapportage van gesprekken R&amp;B met Alwin</w:t>
      </w:r>
    </w:p>
    <w:p w:rsidR="0015226A" w:rsidRPr="0015226A" w:rsidRDefault="0015226A" w:rsidP="0015226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26A">
        <w:rPr>
          <w:rFonts w:ascii="Arial" w:hAnsi="Arial" w:cs="Arial"/>
          <w:sz w:val="24"/>
          <w:szCs w:val="24"/>
        </w:rPr>
        <w:t>Invulling van de Jaarvergadering 20 februari 2019</w:t>
      </w:r>
      <w:r>
        <w:rPr>
          <w:rFonts w:ascii="Arial" w:hAnsi="Arial" w:cs="Arial"/>
          <w:sz w:val="24"/>
          <w:szCs w:val="24"/>
        </w:rPr>
        <w:t xml:space="preserve"> (Inbreng en ideeën) </w:t>
      </w:r>
    </w:p>
    <w:p w:rsidR="00D05184" w:rsidRDefault="00D05184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en regelzaken</w:t>
      </w:r>
    </w:p>
    <w:p w:rsidR="00D05184" w:rsidRDefault="00D05184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verder ter tafel komt</w:t>
      </w:r>
    </w:p>
    <w:p w:rsidR="00D05184" w:rsidRDefault="00D05184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volgende </w:t>
      </w:r>
      <w:r w:rsidR="006203B2">
        <w:rPr>
          <w:rFonts w:ascii="Arial" w:hAnsi="Arial" w:cs="Arial"/>
          <w:sz w:val="24"/>
          <w:szCs w:val="24"/>
        </w:rPr>
        <w:t xml:space="preserve">reguliere </w:t>
      </w:r>
      <w:r>
        <w:rPr>
          <w:rFonts w:ascii="Arial" w:hAnsi="Arial" w:cs="Arial"/>
          <w:sz w:val="24"/>
          <w:szCs w:val="24"/>
        </w:rPr>
        <w:t xml:space="preserve">vergadering </w:t>
      </w:r>
    </w:p>
    <w:p w:rsidR="00D05184" w:rsidRDefault="00D05184" w:rsidP="000855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Sluiting </w:t>
      </w:r>
      <w:bookmarkStart w:id="0" w:name="_GoBack"/>
      <w:bookmarkEnd w:id="0"/>
    </w:p>
    <w:sectPr w:rsidR="00D0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DBA"/>
    <w:multiLevelType w:val="hybridMultilevel"/>
    <w:tmpl w:val="E3CEEB1C"/>
    <w:lvl w:ilvl="0" w:tplc="0360E1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4DA2"/>
    <w:multiLevelType w:val="hybridMultilevel"/>
    <w:tmpl w:val="0BD41242"/>
    <w:lvl w:ilvl="0" w:tplc="D03067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63BA"/>
    <w:multiLevelType w:val="hybridMultilevel"/>
    <w:tmpl w:val="D7D6BB5C"/>
    <w:lvl w:ilvl="0" w:tplc="87068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241E1"/>
    <w:multiLevelType w:val="hybridMultilevel"/>
    <w:tmpl w:val="0AE09D36"/>
    <w:lvl w:ilvl="0" w:tplc="45ECE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2"/>
    <w:rsid w:val="0000059B"/>
    <w:rsid w:val="0004265D"/>
    <w:rsid w:val="00084204"/>
    <w:rsid w:val="00085308"/>
    <w:rsid w:val="0008558E"/>
    <w:rsid w:val="000A35A0"/>
    <w:rsid w:val="000A4F4B"/>
    <w:rsid w:val="000C3400"/>
    <w:rsid w:val="000D2B6C"/>
    <w:rsid w:val="000D4666"/>
    <w:rsid w:val="001069B7"/>
    <w:rsid w:val="00136C59"/>
    <w:rsid w:val="00137AB7"/>
    <w:rsid w:val="0015226A"/>
    <w:rsid w:val="00166E64"/>
    <w:rsid w:val="0017758D"/>
    <w:rsid w:val="001C671B"/>
    <w:rsid w:val="001D2D1D"/>
    <w:rsid w:val="002211C4"/>
    <w:rsid w:val="002459D0"/>
    <w:rsid w:val="002B54E1"/>
    <w:rsid w:val="002E774D"/>
    <w:rsid w:val="00316FBF"/>
    <w:rsid w:val="00333445"/>
    <w:rsid w:val="00344830"/>
    <w:rsid w:val="003B4DCE"/>
    <w:rsid w:val="003C4858"/>
    <w:rsid w:val="003D57A7"/>
    <w:rsid w:val="003F2DCE"/>
    <w:rsid w:val="00436007"/>
    <w:rsid w:val="00461348"/>
    <w:rsid w:val="00474615"/>
    <w:rsid w:val="00480FC5"/>
    <w:rsid w:val="004A07E5"/>
    <w:rsid w:val="005334B1"/>
    <w:rsid w:val="005A036E"/>
    <w:rsid w:val="005B1C29"/>
    <w:rsid w:val="005D21D8"/>
    <w:rsid w:val="005D46DE"/>
    <w:rsid w:val="005D6CCA"/>
    <w:rsid w:val="005E20DA"/>
    <w:rsid w:val="006203B2"/>
    <w:rsid w:val="006B7BE9"/>
    <w:rsid w:val="006C622D"/>
    <w:rsid w:val="006F2A59"/>
    <w:rsid w:val="00706081"/>
    <w:rsid w:val="00732F35"/>
    <w:rsid w:val="00750404"/>
    <w:rsid w:val="00780F3D"/>
    <w:rsid w:val="007D2085"/>
    <w:rsid w:val="00824B04"/>
    <w:rsid w:val="00831112"/>
    <w:rsid w:val="00832AD5"/>
    <w:rsid w:val="008814B1"/>
    <w:rsid w:val="008A4100"/>
    <w:rsid w:val="008C31C4"/>
    <w:rsid w:val="00931D11"/>
    <w:rsid w:val="009376D4"/>
    <w:rsid w:val="0094292A"/>
    <w:rsid w:val="0096788D"/>
    <w:rsid w:val="009E45E7"/>
    <w:rsid w:val="00A40B6C"/>
    <w:rsid w:val="00AA4E1A"/>
    <w:rsid w:val="00AD54E2"/>
    <w:rsid w:val="00AD6BAD"/>
    <w:rsid w:val="00AE1CAE"/>
    <w:rsid w:val="00AF1401"/>
    <w:rsid w:val="00B13972"/>
    <w:rsid w:val="00B71AC1"/>
    <w:rsid w:val="00BA7460"/>
    <w:rsid w:val="00BC44B4"/>
    <w:rsid w:val="00C26B9A"/>
    <w:rsid w:val="00C37EFF"/>
    <w:rsid w:val="00C54B02"/>
    <w:rsid w:val="00C571D6"/>
    <w:rsid w:val="00CD2BC1"/>
    <w:rsid w:val="00D05184"/>
    <w:rsid w:val="00DC43E3"/>
    <w:rsid w:val="00E04288"/>
    <w:rsid w:val="00E3542A"/>
    <w:rsid w:val="00E40EE3"/>
    <w:rsid w:val="00E616EA"/>
    <w:rsid w:val="00E6428D"/>
    <w:rsid w:val="00ED2BB3"/>
    <w:rsid w:val="00F00630"/>
    <w:rsid w:val="00F4453B"/>
    <w:rsid w:val="00F85632"/>
    <w:rsid w:val="00FD2770"/>
    <w:rsid w:val="00FE46E3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63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63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Ma's laptop</dc:creator>
  <cp:lastModifiedBy>Windows User</cp:lastModifiedBy>
  <cp:revision>4</cp:revision>
  <cp:lastPrinted>2018-09-17T11:34:00Z</cp:lastPrinted>
  <dcterms:created xsi:type="dcterms:W3CDTF">2019-01-07T15:35:00Z</dcterms:created>
  <dcterms:modified xsi:type="dcterms:W3CDTF">2019-01-07T15:58:00Z</dcterms:modified>
</cp:coreProperties>
</file>